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7325567c02da2c9099f8515ed36248c7d5b72a"/>
    <w:p>
      <w:pPr>
        <w:pStyle w:val="Heading3"/>
      </w:pPr>
      <w:r>
        <w:t xml:space="preserve">В парке на Олонецком проезде запланировали провести лыжные заезды</w:t>
      </w:r>
    </w:p>
    <w:p>
      <w:pPr>
        <w:pStyle w:val="FirstParagraph"/>
      </w:pPr>
      <w:r>
        <w:t xml:space="preserve">15.01.2016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45c/lyzhnya7_lo_img_1795_losinyy-ostrov_lyzhnya_r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Любителей лыжного спорта приглашают на лыжные заезды выходного дня, которые пройдут 16 января с 11.00 в парке на Олонецком проезде, 5. Принять участие в них могут и жители Ярославского района, поскольку парк находится поблизости от нашего района. </w:t>
      </w:r>
    </w:p>
    <w:p>
      <w:pPr>
        <w:pStyle w:val="BodyText"/>
      </w:pPr>
      <w:r>
        <w:t xml:space="preserve">На следующий день, то есть 17 января попробовать свои силы в лыжном спорте можно будет в Джамгаровском парке. Там заезды начнутся с 12.00. Дистанции – один и два километра. </w:t>
      </w:r>
    </w:p>
    <w:p>
      <w:pPr>
        <w:pStyle w:val="BodyText"/>
      </w:pPr>
      <w:r>
        <w:t xml:space="preserve">Лыжные заезды организовал Центр физкультуры и спорта СВАО. Не упустите возможности заняться спортом на свежем воздухе.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http://yaroslavsky.mos.ru/presscenter/news/detail/2439827.html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439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439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2025-03-02T19:28:07Z</dcterms:created>
  <dcterms:modified xsi:type="dcterms:W3CDTF">2025-03-02T19:28:07Z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