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18.09-22.09"/>
    <w:p>
      <w:pPr>
        <w:pStyle w:val="Heading3"/>
      </w:pPr>
      <w:r>
        <w:t xml:space="preserve">Информация УВД по СВАО с 18.09-22.09</w:t>
      </w:r>
    </w:p>
    <w:p>
      <w:pPr>
        <w:pStyle w:val="FirstParagraph"/>
      </w:pPr>
      <w:r>
        <w:t xml:space="preserve">22.09.2023</w:t>
      </w:r>
    </w:p>
    <w:bookmarkEnd w:id="20"/>
    <w:bookmarkStart w:id="21" w:name="X749595d5c40b3588fd724e2378f1be6a4d5ccb0"/>
    <w:p>
      <w:pPr>
        <w:pStyle w:val="Heading2"/>
      </w:pPr>
      <w:r>
        <w:rPr>
          <w:bCs/>
          <w:b/>
        </w:rPr>
        <w:t xml:space="preserve">Сотрудники Госавтоинспекции Северо-Востока Москвы провели акцию «Родительский патруль» на территории округа</w:t>
      </w:r>
    </w:p>
    <w:p>
      <w:pPr>
        <w:pStyle w:val="FirstParagraph"/>
      </w:pPr>
      <w:r>
        <w:t xml:space="preserve">В период Всероссийской недели безопасности дорожного движения сотрудники Госавтоинспекции Северо-Восточного округа столицы провели мероприятие, направленное на профилактику детского дорожно-транспортного травматизма.</w:t>
      </w:r>
    </w:p>
    <w:p>
      <w:pPr>
        <w:pStyle w:val="BodyText"/>
      </w:pPr>
      <w:r>
        <w:t xml:space="preserve">Сегодня, у школы №283, пешеходов и водителей встречали госавтоинспекторы, родители школьников и работники учебного заведения. Они раздавали памятки о дорожной безопасности, следили за правильным переходом дороги тех, кто передвигается на самокатах и велосипедах.</w:t>
      </w:r>
    </w:p>
    <w:p>
      <w:pPr>
        <w:pStyle w:val="BodyText"/>
      </w:pPr>
      <w:r>
        <w:t xml:space="preserve">Сотрудники Госавтоинспекции УВД по СВАО объясняли ребятам, которых привозят на автомобилях, о правилах высадки и использования ремня безопасности, а водителям – о правилах парковки.</w:t>
      </w:r>
    </w:p>
    <w:p>
      <w:pPr>
        <w:pStyle w:val="BodyText"/>
      </w:pPr>
      <w:r>
        <w:t xml:space="preserve">Безопасность детей – главная задача взрослых. Причиной дорожно-транспортных происшествий чаще всего являются сами ребята. У них ещё не выработалась способность предвидеть возможность возникновения опасности в быстро меняющейся дорожной обстановке. Избежать плачевных ситуаций можно лишь путём воспитания и обучения ребёнка.</w:t>
      </w:r>
    </w:p>
    <w:p>
      <w:pPr>
        <w:pStyle w:val="BodyText"/>
      </w:pPr>
      <w:r>
        <w:t xml:space="preserve">Акция «Родительский патруль» является примером трепетного отношения взрослых, терпение и настойчивость которых помогает в профилактике дорожно-транспортного травматизма.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710d7544794f5e261311106518375a9b198487d"/>
    <w:p>
      <w:pPr>
        <w:pStyle w:val="Heading2"/>
      </w:pPr>
      <w:r>
        <w:rPr>
          <w:bCs/>
          <w:b/>
        </w:rPr>
        <w:t xml:space="preserve">Общественный совет при УВД по СВАО совместно с сотрудниками полиции провели профилактическое мероприятие с пожилыми жителями округа</w:t>
      </w:r>
    </w:p>
    <w:p>
      <w:pPr>
        <w:pStyle w:val="FirstParagraph"/>
      </w:pPr>
      <w:r>
        <w:t xml:space="preserve">В Управе Ярославского района г. Москвы состоялся высокоинформативный и значимый семинар, посвященный актуальной проблеме дистанционного мошенничества. На мероприятие были приглашены жители пожилого возраста.</w:t>
      </w:r>
    </w:p>
    <w:p>
      <w:pPr>
        <w:pStyle w:val="BodyText"/>
      </w:pPr>
      <w:r>
        <w:t xml:space="preserve">Перед собравшимися выступили начальник Отделения по раскрытию хищений, совершенных дистанционным способом Отдела уголовного розыска УВД по СВАО подполковник полиции Елена Липская, и участковый уполномоченный ОМВД России по Ярославскому району г. Москвы капитан полиции Дмитрий Некрасов. В рамках выступления они рассказали гражданам о тактике мошенников, которые выдумывают истории о родственниках, находящихся в беде и нуждающихся в финансовой помощи. Полицейские призвали слушателей быть осмотрительными, не отправлять деньги незнакомым людям и посоветовали в таких случаях связываться с близкими людьми для подтверждения информации, а также незамедлительно позвонить в полицию.</w:t>
      </w:r>
    </w:p>
    <w:p>
      <w:pPr>
        <w:pStyle w:val="BodyText"/>
      </w:pPr>
      <w:r>
        <w:t xml:space="preserve">В свою очередь, члены Общественного совета при УВД по СВАО Артем Каминский, Андрей Гришин и Константин Кузнецов порекомендовали гражданам быть внимательными и осторожными к неожиданным звонкам, а также к просьбам о предоставлении личных данных или переводу денежных средств.</w:t>
      </w:r>
    </w:p>
    <w:p>
      <w:pPr>
        <w:pStyle w:val="BodyText"/>
      </w:pPr>
      <w:r>
        <w:t xml:space="preserve">В рамках мероприятия был создан доброжелательный и доверительный формат общения, который позволил всем присутствующим задать свои вопросы, рассказать о своих проблемах, а также получить полноценные и детальные ответы на них.</w:t>
      </w:r>
    </w:p>
    <w:p>
      <w:pPr>
        <w:pStyle w:val="BodyText"/>
      </w:pPr>
      <w:r>
        <w:t xml:space="preserve">«Такие мероприятия имеют решающее значение для обеспечения безопасности и благополучия пожилых людей, поддерживая и укрепляя их доверие к правоохранительным органам», - отметили общественники.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bookmarkEnd w:id="22"/>
    <w:bookmarkStart w:id="23" w:name="Xe27120d834d436d97c1092b541d7cf82d0ffbd7"/>
    <w:p>
      <w:pPr>
        <w:pStyle w:val="Heading2"/>
      </w:pPr>
      <w:r>
        <w:rPr>
          <w:bCs/>
          <w:b/>
        </w:rPr>
        <w:t xml:space="preserve">Общественный совет при УВД по СВАО совместно с полицейскими провели профилактическое мероприятие со школьниками района Свиблово</w:t>
      </w:r>
    </w:p>
    <w:p>
      <w:pPr>
        <w:pStyle w:val="FirstParagraph"/>
      </w:pPr>
      <w:r>
        <w:t xml:space="preserve">Во время Всероссийской недели безопасности дорожного движения инспектор по пропаганде безопасности дорожного движения Госавтоинспекции УВД по СВАО младший лейтенант полиции Дарья Попова и член Общественного совета при УВД Надежда Блинкова встретились с учениками начальной школы «Свиблово» и провели с ними профилактические беседы о том, как правильно переходить проезжую часть, куда обратиться в случаях чрезвычайных ситуаций и как позвонить в службу спасения с мобильного телефона.</w:t>
      </w:r>
    </w:p>
    <w:p>
      <w:pPr>
        <w:pStyle w:val="BodyText"/>
      </w:pPr>
      <w:r>
        <w:t xml:space="preserve">При беседе с самыми маленькими участниками дорожного движения – первоклассниками, сотрудник полиции уделила особое внимание безопасному маршруту «дом – школа – дом», рассказала о возможных «дорожных ловушках», которые могут встретиться ребятам в транспортной среде и разъяснила актуальность и преимущества использования световозвращающих элементов, а также наиболее подробно пояснила как правильно использовать их.</w:t>
      </w:r>
    </w:p>
    <w:p>
      <w:pPr>
        <w:pStyle w:val="BodyText"/>
      </w:pPr>
      <w:r>
        <w:t xml:space="preserve">Общественница, в свою очередь, выразила благодарность полицейским за неравнодушие к безопасности детей на дорогах и отметила, что такие мероприятия необходимо проводить как можно чаще, так как это повышает уровень доверия граждан и снижает детский дорожно-транспортный травматизм.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987fc698b40e858b507d68dac13d2b4dfe6d1db"/>
    <w:p>
      <w:pPr>
        <w:pStyle w:val="Heading2"/>
      </w:pPr>
      <w:r>
        <w:rPr>
          <w:bCs/>
          <w:b/>
        </w:rPr>
        <w:t xml:space="preserve">Сотрудники полиции пресекли попытку незаконного оборота наркотиков на северо-востоке столицы</w:t>
      </w:r>
    </w:p>
    <w:p>
      <w:pPr>
        <w:pStyle w:val="FirstParagraph"/>
      </w:pPr>
      <w:r>
        <w:t xml:space="preserve">Предварительно установлено, что в Лазоревом проезде полицейские задержали 24-летнюю жительницу Московской области по подозрению в незаконном обороте запрещенных веществ. При личном досмотре у девушки было изъято 5 свертков с неизвестным веществом, 15 аналогичных свертков было обнаружено в автомобиле. Также полицейские выяснили, что гражданка успела разместить несколько закладок на Сухонской улице, а также в Студеном и Тенистом проездах. Свертки были изъяты.</w:t>
      </w:r>
    </w:p>
    <w:p>
      <w:pPr>
        <w:pStyle w:val="BodyText"/>
      </w:pPr>
      <w:r>
        <w:t xml:space="preserve">Общая масса изъятого составила более 60 граммов.</w:t>
      </w:r>
    </w:p>
    <w:p>
      <w:pPr>
        <w:pStyle w:val="BodyText"/>
      </w:pPr>
      <w:r>
        <w:t xml:space="preserve">Согласно проведенному исследованию части изъятого, оно содержит в своем составе наркотическое средство – производное N-метилэфедрона.</w:t>
      </w:r>
    </w:p>
    <w:p>
      <w:pPr>
        <w:pStyle w:val="BodyText"/>
      </w:pPr>
      <w:r>
        <w:t xml:space="preserve">Следствием ОМВД России по району Свиблово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End w:id="24"/>
    <w:bookmarkStart w:id="25" w:name="section"/>
    <w:p>
      <w:pPr>
        <w:pStyle w:val="Heading2"/>
      </w:pPr>
      <w:r>
        <w:t xml:space="preserve"> </w:t>
      </w:r>
    </w:p>
    <w:p>
      <w:pPr>
        <w:pStyle w:val="FirstParagraph"/>
      </w:pPr>
      <w:r>
        <w:t xml:space="preserve"> </w:t>
      </w:r>
    </w:p>
    <w:bookmarkEnd w:id="25"/>
    <w:bookmarkStart w:id="28" w:name="section-1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http://yaroslavsky.mos.ru/fms/information-of-uvd-po-svao/detail/11848047.html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1848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1848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2024-10-22T04:45:13Z</dcterms:created>
  <dcterms:modified xsi:type="dcterms:W3CDTF">2024-10-22T04:45:13Z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