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37e4c83d5ad5a29b6638d54cbb5d8ae99f8d21"/>
    <w:p>
      <w:pPr>
        <w:pStyle w:val="Heading3"/>
      </w:pPr>
      <w:r>
        <w:t xml:space="preserve">Информация УВД по СВАО с 19 по 27 декабря 2022 года</w:t>
      </w:r>
    </w:p>
    <w:p>
      <w:pPr>
        <w:pStyle w:val="FirstParagraph"/>
      </w:pPr>
      <w:r>
        <w:t xml:space="preserve">27.12.2022</w:t>
      </w:r>
    </w:p>
    <w:p>
      <w:pPr>
        <w:pStyle w:val="BodyText"/>
      </w:pPr>
      <w:r>
        <w:br/>
      </w:r>
    </w:p>
    <w:p>
      <w:pPr>
        <w:pStyle w:val="BodyText"/>
      </w:pPr>
      <w:r>
        <w:rPr>
          <w:iCs/>
          <w:i/>
          <w:bCs/>
          <w:b/>
        </w:rPr>
        <w:t xml:space="preserve">Оперативники СВАО задержали подозреваемого в мошенничестве в отношении пенсионерки</w:t>
      </w:r>
    </w:p>
    <w:p>
      <w:pPr>
        <w:pStyle w:val="BodyText"/>
      </w:pPr>
      <w:r>
        <w:br/>
      </w:r>
    </w:p>
    <w:p>
      <w:pPr>
        <w:pStyle w:val="BodyText"/>
      </w:pPr>
      <w:r>
        <w:t xml:space="preserve"> «Сотрудники уголовного розыска ОМВД России по Алексеевскому району г. Москвы задержали подозреваемого в мошенничестве в особо крупном размере.</w:t>
      </w:r>
    </w:p>
    <w:p>
      <w:pPr>
        <w:pStyle w:val="BodyText"/>
      </w:pPr>
      <w:r>
        <w:t xml:space="preserve">Предварительно установлено, что 90-летней потерпевшей позвонил неизвестный, представившийся сотрудником банка, и сообщил, что с принадлежащего ей счета по вкладу неизвестные пытаются снять денежные средства. Он порекомендовал как можно быстрее обналичить счет. Испугавшись за свои сбережения, пенсионерка направилась в ближайшее отделение банка, где сняла более 1,2 млн рублей. Деньги, якобы для сохранности от злоумышленников, она передала в пакете прибывшему неизвестному мужчине, который, со слов звонившего, также является представителем банка.</w:t>
      </w:r>
    </w:p>
    <w:p>
      <w:pPr>
        <w:pStyle w:val="BodyText"/>
      </w:pPr>
      <w:r>
        <w:t xml:space="preserve">В результате оперативно-розыскных мероприятий сотрудники уголовного розыска в Солнечногорском районе Московской области задержали подозреваемого. Им оказался 36-летний ранее судимый приезжий. Похищенным злоумышленник успел распорядиться по своему усмотрению.</w:t>
      </w:r>
    </w:p>
    <w:p>
      <w:pPr>
        <w:pStyle w:val="BodyText"/>
      </w:pPr>
      <w:r>
        <w:t xml:space="preserve">По данному факту следствием ОМВД России по Алексеевскому району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Максимальное наказание, предусмотренное санкцией данной части инкриминируемой статьи, предполагает лишение свободы на срок до 10 лет со штрафом в размере до одного миллиона рублей.</w:t>
      </w:r>
    </w:p>
    <w:p>
      <w:pPr>
        <w:pStyle w:val="BodyText"/>
      </w:pPr>
      <w:r>
        <w:t xml:space="preserve"> </w:t>
      </w:r>
    </w:p>
    <w:p>
      <w:pPr>
        <w:pStyle w:val="BodyText"/>
      </w:pPr>
      <w:r>
        <w:rPr>
          <w:iCs/>
          <w:i/>
          <w:bCs/>
          <w:b/>
        </w:rPr>
        <w:t xml:space="preserve">Оперативники УВД по СВАО задержали подозреваемого в покушении на сбыт наркотиков в крупном размере</w:t>
      </w:r>
    </w:p>
    <w:p>
      <w:pPr>
        <w:pStyle w:val="BodyText"/>
      </w:pPr>
      <w:r>
        <w:rPr>
          <w:iCs/>
          <w:i/>
        </w:rPr>
        <w:t xml:space="preserve">«Оперуполномоченные отдела по контролю за оборотом наркотиков УВД по СВАО ГУ МВД России по г. Москве задержали 39-летнего жителя Московской области, подозреваемого в покушении на сбыт наркотического средства – гашиша», – сообщил начальник УИиОС ГУ МВД России по г. Москве полковник внутренней службы Владимир Васенин.  </w:t>
      </w:r>
    </w:p>
    <w:p>
      <w:pPr>
        <w:pStyle w:val="BodyText"/>
      </w:pPr>
      <w:r>
        <w:t xml:space="preserve">Гражданин был задержан в результате комплекса оперативно-розыскных мероприятий сотрудниками ОНК УВД по СВАО на улице Маресьева. При личном досмотре у мужчины было обнаружено и изъято 17 свертков с неизвестным веществом. В трех подъездах жилого многоквартирного дома на той же улице полицейские обнаружили и изъяли еще 9 аналогичных свертков, которые мужчина успел разместить в тайники.</w:t>
      </w:r>
    </w:p>
    <w:p>
      <w:pPr>
        <w:pStyle w:val="BodyText"/>
      </w:pPr>
      <w:r>
        <w:t xml:space="preserve">Согласно проведенному исследованию содержимое свертков, общей массой-брутто свыше 140 граммов, является наркотическим средством – гашишем. Установлено, что наркотик мужчина приобрел для последующего сбыта.</w:t>
      </w:r>
    </w:p>
    <w:p>
      <w:pPr>
        <w:pStyle w:val="BodyText"/>
      </w:pPr>
      <w:r>
        <w:t xml:space="preserve">В результате проведенного обыска по месту жительства злоумышленника в г. Люберцы оперативники обнаружили и изъяли 26 свертков с неизвестным веществом, массой брутто около одного килограмма, а также электронные весы и фасовочные пакеты. Изъятые предметы направлены на экспертизу.  </w:t>
      </w:r>
    </w:p>
    <w:p>
      <w:pPr>
        <w:pStyle w:val="BodyText"/>
      </w:pPr>
      <w:r>
        <w:t xml:space="preserve">Следствием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части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уголовного дела избрана мера пресечения в виде заключения под стражу.    </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iCs/>
          <w:i/>
          <w:bCs/>
          <w:b/>
        </w:rPr>
        <w:t xml:space="preserve"> </w:t>
      </w:r>
    </w:p>
    <w:p>
      <w:pPr>
        <w:pStyle w:val="BodyText"/>
      </w:pPr>
      <w:r>
        <w:rPr>
          <w:iCs/>
          <w:i/>
          <w:bCs/>
          <w:b/>
        </w:rPr>
        <w:t xml:space="preserve">Председатель Общественного совета при УВД по СВАО с полицейскими и Дедом Морозом поздравили детей с наступающими новогодними праздниками</w:t>
      </w:r>
    </w:p>
    <w:p>
      <w:pPr>
        <w:pStyle w:val="BodyText"/>
      </w:pPr>
      <w:r>
        <w:t xml:space="preserve">В поздравлении воспитанников Центра содействию семейному воспитанию «Алые паруса» с наступающими новогодними праздниками, ставшим доброй традицией, приняли участие Дед Мороз и Снегурочка, председатель Общественного совета при УВД по СВАО Андрей Гришин, помощник начальника УВД по СВАО (по работе с личным составом) полковник внутренней службы Дмитрий Гуров, начальник и специалист отделения морально-психологического обеспечения подполковник внутренней службы Анна Иванова и старший лейтенант внутренней службы Екатерина Ларина.</w:t>
      </w:r>
    </w:p>
    <w:p>
      <w:pPr>
        <w:pStyle w:val="BodyText"/>
      </w:pPr>
      <w:r>
        <w:t xml:space="preserve">Дети с радостью поделились с Дедом Морозом и Снегурочкой своими успехами в уходящем году, рассказывали стихи и пели песни, танцевали и демонстрировали свои спортивные навыки. Дед Мороз, гордый достижениями ребят, вручил им новогодние подарки, а Снегурочка закружила детишек в радостном хороводе.</w:t>
      </w:r>
    </w:p>
    <w:p>
      <w:pPr>
        <w:pStyle w:val="BodyText"/>
      </w:pPr>
      <w:r>
        <w:t xml:space="preserve">Андрей Гришин вместе с коллегами поздравили ребят с наступающим Новым годом и пожелали успехов во всех начинаниях, высочайших достижений и исполнения всех самых заветных желаний. В ответ дети с любовью преподнесли полицейским новогодние подарки, сделанные своими руками и поблагодарили гостей, Деда Мороза и Снегурочку за волшебство.   </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Сотрудники Госавтоинспекции Северо-Восточного округа столицы провели квест-игру по Правилам дорожного движения для дошкольников</w:t>
      </w:r>
    </w:p>
    <w:p>
      <w:pPr>
        <w:pStyle w:val="BodyText"/>
      </w:pPr>
      <w:r>
        <w:t xml:space="preserve">В рамках профилактического мероприятия «Зимние каникулы» сотрудники Отдела Госавтоинспекции УВД по СВАО совместно с представителями общественной организации «МОТОДЕТИ» провели для воспитанников детского сада школы ГБОУ «Школа №1537» квест по навыкам безопасного движения.</w:t>
      </w:r>
    </w:p>
    <w:p>
      <w:pPr>
        <w:pStyle w:val="BodyText"/>
      </w:pPr>
      <w:r>
        <w:t xml:space="preserve">В начале встречи автоинспекторы рассказали ребятам о правилах безопасного поведения как во дворовой территории, так и на пешеходном переходе, напомнив виды и предназначения дорожных знаков.</w:t>
      </w:r>
    </w:p>
    <w:p>
      <w:pPr>
        <w:pStyle w:val="BodyText"/>
      </w:pPr>
      <w:r>
        <w:t xml:space="preserve">Во время необычного урока школьники отгадывали загадки и принимали участие в викторине по Правилам дорожного движения для пешеходов. В заключительной части мероприятия для детей провели эстафету, во время которой им предстояло пройти полосу испытаний, управляя бебикаром, при этом не забывая о дорожных знаках и о правилах дорожного движения. Дети поблагодарили организаторов за познавательную лекцию и увлекательную игру, пообещав неукоснительно соблюдать меры безопасности на дороге.</w:t>
      </w:r>
    </w:p>
    <w:p>
      <w:pPr>
        <w:pStyle w:val="BodyText"/>
      </w:pPr>
      <w:r>
        <w:rPr>
          <w:iCs/>
          <w:i/>
          <w:bCs/>
          <w:b/>
        </w:rPr>
        <w:t xml:space="preserve">Пресс-служба УВД по СВАО</w:t>
      </w:r>
    </w:p>
    <w:p>
      <w:pPr>
        <w:pStyle w:val="BodyText"/>
      </w:pPr>
      <w:r>
        <w:rPr>
          <w:iCs/>
          <w:i/>
          <w:bCs/>
          <w:b/>
        </w:rPr>
        <w:t xml:space="preserve">8 (495) 616 06 29</w:t>
      </w:r>
    </w:p>
    <w:p>
      <w:pPr>
        <w:pStyle w:val="BodyText"/>
      </w:pPr>
      <w:r>
        <w:br/>
      </w:r>
    </w:p>
    <w:p>
      <w:pPr>
        <w:pStyle w:val="BodyText"/>
      </w:pPr>
      <w:r>
        <w:rPr>
          <w:iCs/>
          <w:i/>
          <w:bCs/>
          <w:b/>
        </w:rPr>
        <w:t xml:space="preserve">Госавтоинспекция СВАО провела встречу с водителями пассажирского автотранспорта</w:t>
      </w:r>
    </w:p>
    <w:p>
      <w:pPr>
        <w:pStyle w:val="BodyText"/>
      </w:pPr>
      <w:r>
        <w:t xml:space="preserve">Заместитель начальника Отдела Госавтоинспекции УВД по СВАО ГУ МВД России по г. Москве подполковник полиции Павел Влазнев провел профилактическую беседу с водителями пассажирского автотранспорта по строгому соблюдению ими ПДД, режима труда и отдыха. Беседа состоялась в 3 автобусном парке «Мосгортранс». Внимание водителей было обращено на соблюдение правил проезда нерегулируемых пешеходных переходов и осмотрительность при проезде остановок общественного транспорта.</w:t>
      </w:r>
    </w:p>
    <w:p>
      <w:pPr>
        <w:pStyle w:val="BodyText"/>
      </w:pPr>
      <w:r>
        <w:t xml:space="preserve">Также, водителям  рассказали  об ответственности, которая предусмотрена за нарушение Правил дорожного движения. В завершении встречи Госавтоинспекция призвала участников беседы не нарушать ПДД, быть ответственными за жизнь и здоровье пассажиров.</w:t>
      </w:r>
    </w:p>
    <w:p>
      <w:pPr>
        <w:pStyle w:val="BodyText"/>
      </w:pPr>
      <w:r>
        <w:t xml:space="preserve"> </w:t>
      </w:r>
      <w:r>
        <w:rPr>
          <w:iCs/>
          <w:i/>
          <w:bCs/>
          <w:b/>
        </w:rPr>
        <w:t xml:space="preserve">Пресс-служба УВД по СВАО</w:t>
      </w:r>
    </w:p>
    <w:p>
      <w:pPr>
        <w:pStyle w:val="BodyText"/>
      </w:pPr>
      <w:r>
        <w:rPr>
          <w:iCs/>
          <w:i/>
          <w:bCs/>
          <w:b/>
        </w:rPr>
        <w:t xml:space="preserve">8 (495) 616 06 29</w:t>
      </w:r>
    </w:p>
    <w:p>
      <w:pPr>
        <w:pStyle w:val="BodyText"/>
      </w:pPr>
      <w:r>
        <w:t xml:space="preserve"> </w:t>
      </w:r>
    </w:p>
    <w:p>
      <w:pPr>
        <w:pStyle w:val="BodyText"/>
      </w:pPr>
      <w:r>
        <w:rPr>
          <w:iCs/>
          <w:i/>
          <w:bCs/>
          <w:b/>
        </w:rPr>
        <w:t xml:space="preserve">«Здравствуй, ёлка! Новый год!»</w:t>
      </w:r>
    </w:p>
    <w:p>
      <w:pPr>
        <w:pStyle w:val="BodyText"/>
      </w:pPr>
      <w:r>
        <w:t xml:space="preserve">Новый год – это теплый, волшебный праздник, наполненный атмосферой радости и веселья, которого с нетерпением ждут дети.</w:t>
      </w:r>
    </w:p>
    <w:p>
      <w:pPr>
        <w:pStyle w:val="BodyText"/>
      </w:pPr>
      <w:r>
        <w:t xml:space="preserve">Открыли праздничное мероприятие девушки Ансамбля барабанщиц «Аврора», приехавшие поздравить детей и подарили им яркий танец, который очень впечатлил гостей.</w:t>
      </w:r>
    </w:p>
    <w:p>
      <w:pPr>
        <w:pStyle w:val="BodyText"/>
      </w:pPr>
      <w:r>
        <w:t xml:space="preserve">Когда был сделан последний удар по барабанам, девушки завершили своё выступление и детишек встретили аквагримёры, которые сотворили неповторимые образы каждому ребенку, разукрасив их лица яркими красками. После чего начался интерактив Деда Мороза и Снегурочки с активными играми, увлекательными конкурсами, интересными загадками и зажигательными танцами.</w:t>
      </w:r>
    </w:p>
    <w:p>
      <w:pPr>
        <w:pStyle w:val="BodyText"/>
      </w:pPr>
      <w:r>
        <w:t xml:space="preserve">Не менее впечатлительным оказалось и шоу Трансфомеров, в котором 2 робота показывали ребятам различные трюки и даже продемонстрировали детям «дымовую пушку», которая с помощью дыма помогает им спасать мир от десептиконов.</w:t>
      </w:r>
    </w:p>
    <w:p>
      <w:pPr>
        <w:pStyle w:val="BodyText"/>
      </w:pPr>
      <w:r>
        <w:t xml:space="preserve">После разминочных мероприятий для детей сыграли волшебный спектакль «Ледяное сердце» по мотивам мультфильма «Холодное сердце», который дети смотрели с неподдельным интересом и эмоциями.</w:t>
      </w:r>
    </w:p>
    <w:p>
      <w:pPr>
        <w:pStyle w:val="BodyText"/>
      </w:pPr>
      <w:r>
        <w:t xml:space="preserve">Также Дед Мороз и Снегурочка не оставили без внимания самых талантливых участников конкурса рисунков «Полицейский Дед Мороз» и вручили победителями памятные подарки.</w:t>
      </w:r>
    </w:p>
    <w:p>
      <w:pPr>
        <w:pStyle w:val="BodyText"/>
      </w:pPr>
      <w:r>
        <w:t xml:space="preserve">В завершении праздничного мероприятия ребятам показали шоу мыльных пузырей «Хранители снов» и раздали сладкие новогодние подарки, поздравив еще раз всех детей с Новым Годом!</w:t>
      </w:r>
    </w:p>
    <w:p>
      <w:pPr>
        <w:pStyle w:val="BodyText"/>
      </w:pPr>
      <w:r>
        <w:t xml:space="preserve"> </w:t>
      </w:r>
    </w:p>
    <w:p>
      <w:pPr>
        <w:pStyle w:val="BodyText"/>
      </w:pPr>
      <w:r>
        <w:rPr>
          <w:iCs/>
          <w:i/>
          <w:bCs/>
          <w:b/>
        </w:rPr>
        <w:t xml:space="preserve">Лекцию о правилах дорожного движения для студентов провели сотрудники Госавтоинспекции УВД по СВАО</w:t>
      </w:r>
    </w:p>
    <w:p>
      <w:pPr>
        <w:pStyle w:val="BodyText"/>
      </w:pPr>
      <w:r>
        <w:t xml:space="preserve">Для студентов ГБПОУ «Московский колледж архитектуры и градостроительства» и ГБПОУ «Колледж Автомобильного транспорта №9» сотрудники Госавтоинспекции СВАО провели мероприятие по правилам дорожного движения.</w:t>
      </w:r>
    </w:p>
    <w:p>
      <w:pPr>
        <w:pStyle w:val="BodyText"/>
      </w:pPr>
      <w:r>
        <w:t xml:space="preserve">На лекции полицейские привели статистику аварийности на обслуживаемой территории, в том числе с участием несовершеннолетних детей. Госавтоинспектор рассказал слушателям о причинах и последствиях ДТП и отдельно остановился на вопросе недопустимости управления транспортными средствами в состоянии опьянения.</w:t>
      </w:r>
    </w:p>
    <w:p>
      <w:pPr>
        <w:pStyle w:val="BodyText"/>
      </w:pPr>
      <w:r>
        <w:t xml:space="preserve">Особое внимание студентов было обращено на соблюдение Правил дорожного движения РФ при управлении средствами индивидуальной мобильности и другими средствами передвижения. Также студентам был продемонстрирован видеоролик о безопасности управления СИМ и световозвращающих элементов.</w:t>
      </w:r>
    </w:p>
    <w:p>
      <w:pPr>
        <w:pStyle w:val="BodyText"/>
      </w:pPr>
      <w:r>
        <w:t xml:space="preserve">В завершении встречи ребята поблагодарили инспектора и пообещали строго соблюдать Правила дорожного движения.</w:t>
      </w:r>
    </w:p>
    <w:p>
      <w:pPr>
        <w:pStyle w:val="BodyText"/>
      </w:pPr>
      <w:r>
        <w:t xml:space="preserve"> </w:t>
      </w:r>
    </w:p>
    <w:p>
      <w:pPr>
        <w:pStyle w:val="BodyText"/>
      </w:pPr>
      <w:r>
        <w:rPr>
          <w:iCs/>
          <w:i/>
          <w:bCs/>
          <w:b/>
        </w:rPr>
        <w:t xml:space="preserve">Член Общественного совета при УВД по СВАО провёл Новогоднюю ёлку в рамках Общероссийского проекта «Мы вместе»</w:t>
      </w:r>
    </w:p>
    <w:p>
      <w:pPr>
        <w:pStyle w:val="BodyText"/>
      </w:pPr>
      <w:r>
        <w:t xml:space="preserve">Торжественное благотворительное мероприятие прошло в Московском молодёжном театре под руководством Вячеслава Спесивцева на улице Руставели. На новогоднее представление были приглашены дети мобилизованных жителей района Бутырский, а также сотрудников полиции.</w:t>
      </w:r>
    </w:p>
    <w:p>
      <w:pPr>
        <w:pStyle w:val="BodyText"/>
      </w:pPr>
      <w:r>
        <w:t xml:space="preserve">Перед началом спектакля ребятишек и их родителей развлекли клоуны и персонажи известных компьютерных игр, после чего Дед Мороз вместе со Снегурочкой торжественно зажгли новогоднюю ёлку.</w:t>
      </w:r>
    </w:p>
    <w:p>
      <w:pPr>
        <w:pStyle w:val="BodyText"/>
      </w:pPr>
      <w:r>
        <w:t xml:space="preserve">После этого дети увидели премьеру спектакля «Добрые дела маленькой Бабы-Яги» в исполнении профессиональных и молодых артистов театра.</w:t>
      </w:r>
    </w:p>
    <w:p>
      <w:pPr>
        <w:pStyle w:val="BodyText"/>
      </w:pPr>
      <w:r>
        <w:t xml:space="preserve">В завершении мероприятия Василий Спесивцев поздравил маленьких зрителей с наступающим Новым годом и Рождеством, пожелал гостям счастья и побольше волшебства в грядущем году. После этого детям подарили сладкие новогодние подарки.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iCs/>
          <w:i/>
          <w:bCs/>
          <w:b/>
        </w:rPr>
        <w:t xml:space="preserve"> </w:t>
      </w:r>
    </w:p>
    <w:p>
      <w:pPr>
        <w:pStyle w:val="BodyText"/>
      </w:pPr>
      <w:r>
        <w:rPr>
          <w:iCs/>
          <w:i/>
          <w:bCs/>
          <w:b/>
        </w:rPr>
        <w:t xml:space="preserve">Полицейские УВД по СВАО приняли участие в сдаче донорской крови</w:t>
      </w:r>
    </w:p>
    <w:p>
      <w:pPr>
        <w:pStyle w:val="BodyText"/>
      </w:pPr>
      <w:r>
        <w:t xml:space="preserve">Акция в рамках Общероссийского проекта «Мы вместе», прошла в физкультурно-оздоровительном комплексе Управления, куда были приглашены медицинские работники и врачи Главного военного клинического госпиталя имени академика Н.Н. Бурденко.</w:t>
      </w:r>
    </w:p>
    <w:p>
      <w:pPr>
        <w:pStyle w:val="BodyText"/>
      </w:pPr>
      <w:r>
        <w:t xml:space="preserve">В этот день каждый сотрудник полиции, решивший стать донором, внёс свой вклад в спасение жизней сограждан. Многие полицейские, принявшие участие в акции, сдают кровь на регулярной основе, а некоторые имеют звание почётных доноров.</w:t>
      </w:r>
    </w:p>
    <w:p>
      <w:pPr>
        <w:pStyle w:val="BodyText"/>
      </w:pPr>
      <w:r>
        <w:t xml:space="preserve">Более 150 сотрудников УВД по СВАО сегодня пополнили банк крови, которая спасёт чью-то жизнь.</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Владимир Колокольцев сообщил о перекрытии межрегионального канала поставки наркотиков в Московский регион</w:t>
      </w:r>
    </w:p>
    <w:p>
      <w:pPr>
        <w:pStyle w:val="BodyText"/>
      </w:pPr>
      <w:r>
        <w:t xml:space="preserve">Сегодня Министр внутренних дел Российской Федерации генерал полиции Российской Федерации Владимир Колокольцев на заседании Государственного антинаркотического комитета сообщил о перекрытии межрегионального канала поставки наркотических средств канабисной группы в Московский регион.</w:t>
      </w:r>
    </w:p>
    <w:p>
      <w:pPr>
        <w:pStyle w:val="BodyText"/>
      </w:pPr>
      <w:r>
        <w:t xml:space="preserve">«В результате оперативно-розыскных мероприятий задержаны шестеро участников наркогруппировки, задействованных в криминальной схеме доставки марихуаны из южных областей России. Изъято порядка 260 килограммов запрещенного зелья», – сказал Владимир Колокольцев.</w:t>
      </w:r>
    </w:p>
    <w:p>
      <w:pPr>
        <w:pStyle w:val="BodyText"/>
      </w:pPr>
      <w:r>
        <w:t xml:space="preserve">На проспекте Мира оперативниками ГУНК МВД России совместно с коллегами из Северо-Восточного административного округа и сотрудниками Московской Госавтоинспекции был остановлен автомобиль «Киа». В багажном отделении на месте запасного колеса полицейские обнаружили семь пакетов с запрещенным веществом общим весом около шести килограммов. Проведенное исследование показало, что изъята марихуана. Это стало первым звеном в цепочке успешных мероприятий, проводимых полицейскими по пресечению противоправной деятельности группы.</w:t>
      </w:r>
    </w:p>
    <w:p>
      <w:pPr>
        <w:pStyle w:val="BodyText"/>
      </w:pPr>
      <w:r>
        <w:t xml:space="preserve">Спустя три месяца на улице Космонавтов сотрудники полиции задержали владельца автомобиля «Ланд Крузер», который привез в Москву из Крыма крупную партию марихуаны. Во внедорожнике обнаружено 27 свертков, каждый из которых весил почти килограмм. Установлено, что злоумышленник планировал передать запрещенные вещества для дальнейшего хранения и сбыта своему сообщнику, в квартире которого изъято 14 коробок с каннабисом общим весом около 79 килограммов. Хозяин квартиры также задержан полицейскими.</w:t>
      </w:r>
    </w:p>
    <w:p>
      <w:pPr>
        <w:pStyle w:val="BodyText"/>
      </w:pPr>
      <w:r>
        <w:t xml:space="preserve">После этого остальные участники наркогруппировки затаились и приостановили свою противоправную деятельность на несколько месяцев. Однако как только еще один житель Республики Крым прибыл в столицу с новой партией марихуаны, он был задержан. В его чемодане полицейские обнаружили 33 свертка с наркотиками. Одновременно были задержаны еще двое сообщников. В дальнейшем в гараже одного из участников наркогруппировки изъято свыше 130 килограммов марихуаны.</w:t>
      </w:r>
    </w:p>
    <w:p>
      <w:pPr>
        <w:pStyle w:val="BodyText"/>
      </w:pPr>
      <w:r>
        <w:t xml:space="preserve">Следственными органами ГУ МВД России по г. Москве возбуждено пять уголовных дел по признакам преступлений, предусмотренных частью третьей статьи 30, частью четвертой и пятой статьи 228.1 УК РФ. В настоящее время рассматривается вопрос об их соединении в одно производство. Осуществляется комплекс дальнейших мероприятий, направленных на задержание организатора противоправной деятельности.</w:t>
      </w:r>
    </w:p>
    <w:p>
      <w:pPr>
        <w:pStyle w:val="BodyText"/>
      </w:pPr>
      <w:r>
        <w:t xml:space="preserve"> </w:t>
      </w:r>
    </w:p>
    <w:p>
      <w:pPr>
        <w:pStyle w:val="BodyText"/>
      </w:pPr>
      <w:r>
        <w:rPr>
          <w:iCs/>
          <w:i/>
          <w:bCs/>
          <w:b/>
        </w:rPr>
        <w:t xml:space="preserve">Сотрудники УВД по СВАО совместно с Общественным советом при УВД поздравили ветерана с наступающим Новым годом</w:t>
      </w:r>
    </w:p>
    <w:p>
      <w:pPr>
        <w:pStyle w:val="BodyText"/>
      </w:pPr>
      <w:r>
        <w:t xml:space="preserve">В преддверии Нового года каждому человеку хочется получить немного внимания и заботы, а особенно людям, которые отдали многие годы своей жизни защите нашего Отечества от беззакония и преступности. Одним из таких людей является ветеран УВД по СВАО полковник милиции в отставке Дмитрий Баринов.</w:t>
      </w:r>
    </w:p>
    <w:p>
      <w:pPr>
        <w:pStyle w:val="BodyText"/>
      </w:pPr>
      <w:r>
        <w:t xml:space="preserve">Поздравить ветерана приехали помощник начальника УВД по СВАО ГУ МВД России по г. Москве (по работе с личным составом) полковник полиции Дмитрий Гуров и председатель Общественного совета при УВД Андрей Гришин. Гости выразили слова благодарности ветерану за его вклад в защиту нашей Родины, а также вручили небольшие подарки.</w:t>
      </w:r>
    </w:p>
    <w:p>
      <w:pPr>
        <w:pStyle w:val="BodyText"/>
      </w:pPr>
      <w:r>
        <w:t xml:space="preserve">В ходе беседы Дмитрий Баринов поделился, что начинал службу в уголовном розыске и основным направлением его деятельности были преступления, совершенные несовершеннолетними. Он рассказал, что ему, как коренному москвичу, было проще находить общий язык со столичной молодежью. Профилактические беседы строились по большей части на фактических примерах того, как маленькая шалость могла повлечь за собой огромную ответственность, вплоть до тюремного заключения. </w:t>
      </w:r>
    </w:p>
    <w:p>
      <w:pPr>
        <w:pStyle w:val="BodyText"/>
      </w:pPr>
      <w:r>
        <w:t xml:space="preserve">Спустя 20 лет службы в милиции Дмитрий Баринов вышел на пенсию в должности начальника отдела профилактической службы УВД Кировского райисполкома г. Москвы, которое в настоящее время называется УВД по СВАО ГУ МВД России по г. Москве.</w:t>
      </w:r>
    </w:p>
    <w:p>
      <w:pPr>
        <w:pStyle w:val="BodyText"/>
      </w:pPr>
      <w:r>
        <w:t xml:space="preserve">Ветеран поблагодарил сотрудников за внимание и заботу, оказанные ему со стороны УВД, и пригласил всех гостей выпить вместе чай.</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Сотрудники СВАО пресекли незаконный оборот наркотиков</w:t>
      </w:r>
    </w:p>
    <w:p>
      <w:pPr>
        <w:pStyle w:val="BodyText"/>
      </w:pPr>
      <w:r>
        <w:t xml:space="preserve">В результате оперативно-розыскных мероприятий сотрудники полиции установили и задержали 35-летнего мужчину на улице Каргопольская по подозрению в распространении наркотических средств путём тайников-закладок. Во время задержания у злоумышленника изъят изо рта 1 свёрток с неизвестным веществом. При личном досмотре подозреваемого было обнаружено 5 аналогичных свёртков. Также мужчина рассказал, что успел заложить 1 тайник на Алтуфьевском шоссе. Все вещества были изъяты и отправлены на исследование.</w:t>
      </w:r>
    </w:p>
    <w:p>
      <w:pPr>
        <w:pStyle w:val="BodyText"/>
      </w:pPr>
      <w:r>
        <w:t xml:space="preserve">Согласно проведенному исследованию в 7-ми свертках увлажненного вещества, общей массой 5,14 грамм, содержится наркотическое средство – героин (диацетилморфин, 6-моноацетилморфин и ацетилкодеин).</w:t>
      </w:r>
    </w:p>
    <w:p>
      <w:pPr>
        <w:pStyle w:val="BodyText"/>
      </w:pPr>
      <w:r>
        <w:t xml:space="preserve">Мужчина пояснил, что вступил в преступный сговор с неустановленным лицом, получил от него партию неизвестного вещества для его дальнейшего сбыта. Для удобства реализации умысла злоумышленника вещество было расфасовано в небольшие свертки из фольги.</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производства,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На северо-востоке Москвы полицейскими пресечена деятельность организации, сотрудники которой подозреваются в мошенничестве</w:t>
      </w:r>
    </w:p>
    <w:p>
      <w:pPr>
        <w:pStyle w:val="BodyText"/>
      </w:pPr>
      <w:r>
        <w:rPr>
          <w:iCs/>
          <w:i/>
        </w:rPr>
        <w:t xml:space="preserve"> «Следователями следственной части Следственного управления при оперативном сопровождении сотрудников ОЭБиПК УВД по СВАО ГУ МВД России по г. Москве задержаны участники организованной группы, подозреваемые в мошенничестве, совершенном в особо крупном размере», – сообщил начальник УИиОС ГУ МВД России по г. Москве полковник внутренней службы Владимир Васенин. </w:t>
      </w:r>
    </w:p>
    <w:p>
      <w:pPr>
        <w:pStyle w:val="BodyText"/>
      </w:pPr>
      <w:r>
        <w:t xml:space="preserve">Следствием установлено, что сообщники организовали компанию по продаже на территории Российской Федерации автомобилей иностранного производства. В сети Интернет была размещена реклама, в которой гражданам предлагалась помощь в покупке машин за пределами России.</w:t>
      </w:r>
    </w:p>
    <w:p>
      <w:pPr>
        <w:pStyle w:val="BodyText"/>
      </w:pPr>
      <w:r>
        <w:t xml:space="preserve">Желающие приобрести автомобиль обращались по указанным телефонам, и менеджеры приглашали их в офис компании, расположенный на территории СВАО г. Москвы. Там осуществлялась презентация автомобилей и уточнялись пожелания клиентов. После консультаций с гражданами заключался договор и требовалось внесение предоплаты в размере 1 миллиона рублей. Денежные средства перечислялись на расчётный счет компании.</w:t>
      </w:r>
    </w:p>
    <w:p>
      <w:pPr>
        <w:pStyle w:val="BodyText"/>
      </w:pPr>
      <w:r>
        <w:t xml:space="preserve">Для создания видимости оказания услуг менеджеры поддерживали связь с клиентами в течение некоторого времени, убеждая, что автомобиль найден и в ближайшее время будет доставлен в страну. Однако взятые на себя обязательства компания не выполняла, менеджеры перестали отвечать на звонки. Поступающие от покупателей денежные средства перечислялись на оплату аренды, рекламы, на счета сторонних организаций и физических лиц, а также часть суммы тратилась на покупку элитных автомобилей, которые не передавались заказчикам, а планировались для использования в интересах соучастников.</w:t>
      </w:r>
    </w:p>
    <w:p>
      <w:pPr>
        <w:pStyle w:val="BodyText"/>
      </w:pPr>
      <w:r>
        <w:t xml:space="preserve">Полицейскими установлено местонахождение 24-х автомобилей, купленных на деньги клиентов в паркинге на севере Москвы. Выявленные автомашины изъяты.</w:t>
      </w:r>
    </w:p>
    <w:p>
      <w:pPr>
        <w:pStyle w:val="BodyText"/>
      </w:pPr>
      <w:r>
        <w:t xml:space="preserve">По материалам сотрудников ОЭБиПК УВД по СВАО следователями СЧ СУ УВД по СВАО ГУ МВД России по г. Москве возбуждены уголовные дела по признакам преступления, предусмотренного частью 4 статьи 159 УК РФ.</w:t>
      </w:r>
    </w:p>
    <w:p>
      <w:pPr>
        <w:pStyle w:val="BodyText"/>
      </w:pPr>
      <w:r>
        <w:t xml:space="preserve">В результате комплекса следственных действий и оперативно-розыскных мероприятий удалось установить и задержать двоих подозреваемых в возрасте 27 и 30 лет, в том числе предполагаемого организатора. В отношении одного фигуранта избрана мера пресечения в виде заключения под стражу, в отношении другого – в виде домашнего ареста.</w:t>
      </w:r>
    </w:p>
    <w:p>
      <w:pPr>
        <w:pStyle w:val="BodyText"/>
      </w:pPr>
      <w:r>
        <w:t xml:space="preserve">В офисе компании и жилищах сотрудников следователями и криминалистами проведены обыски, изъяты предметы и документы, имеющие доказательственное значение, включая различные печати, ключи.</w:t>
      </w:r>
    </w:p>
    <w:p>
      <w:pPr>
        <w:pStyle w:val="BodyText"/>
      </w:pPr>
      <w:r>
        <w:t xml:space="preserve">По предварительным данным, от действий группы причинен ущерб более 50 потерпевшим.</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противоправной деятельности.</w:t>
      </w:r>
    </w:p>
    <w:p>
      <w:pPr>
        <w:pStyle w:val="BodyText"/>
      </w:pPr>
      <w:r>
        <w:t xml:space="preserve">Сотрудники УВД по СВАО обращаются ко всем гражданам, пострадавшим от противоправных действий задержанных, с просьбой звонить по телефону: (495) 616-06-01 (дежурная часть УВД по СВАО) или в службу «102» (c мобильных телефонов – 112).</w:t>
      </w:r>
    </w:p>
    <w:p>
      <w:pPr>
        <w:pStyle w:val="BodyText"/>
      </w:pPr>
      <w:r>
        <w:t xml:space="preserve"> </w:t>
      </w:r>
    </w:p>
    <w:p>
      <w:pPr>
        <w:pStyle w:val="BodyText"/>
      </w:pPr>
      <w:r>
        <w:rPr>
          <w:iCs/>
          <w:i/>
          <w:bCs/>
          <w:b/>
        </w:rPr>
        <w:t xml:space="preserve">Полицейские северо-востока столицы задержали подозреваемых в похищении человека и вымогательстве</w:t>
      </w:r>
    </w:p>
    <w:p>
      <w:pPr>
        <w:pStyle w:val="BodyText"/>
      </w:pPr>
      <w:r>
        <w:t xml:space="preserve"> «Сотрудники 8 Отделения (по борьбе с организованной преступностью) уголовного розыска УВД по СВАО ГУ МВД России по городу Москве совместно с коллегами из Ярославского района города Москвы и сотрудниками Госавтоинспекции задержали шестерых жителей столичного региона. Они подозреваются в похищении человека и вымогательстве, совершенных группой лиц по предварительному сговору.</w:t>
      </w:r>
    </w:p>
    <w:p>
      <w:pPr>
        <w:pStyle w:val="BodyText"/>
      </w:pPr>
      <w:r>
        <w:t xml:space="preserve">Предварительно установлено, что противоправные действия спланировали и реализовали учащиеся высших и средних специальных учебных заведений, среди которых двое несовершеннолетних. Дорогую иномарку, которая принадлежит родственнику одного из злоумышленников, они оборудовали синим проблесковым маячком.</w:t>
      </w:r>
    </w:p>
    <w:p>
      <w:pPr>
        <w:pStyle w:val="BodyText"/>
      </w:pPr>
      <w:r>
        <w:t xml:space="preserve">На этом автомобиле фигуранты в масках подъехали к торговому центру, возле которого находился молодой человек, ранее привлекавшийся к ответственности за употребление наркотиков. Выбежав из машины, они произвели два выстрела в воздух и представились сотрудниками правоохранительных органов. На потерпевшего надели наручники и заставили сесть в иномарку. Его обвинили в торговле запрещенными веществами и увезли в неизвестном направлении.</w:t>
      </w:r>
    </w:p>
    <w:p>
      <w:pPr>
        <w:pStyle w:val="BodyText"/>
      </w:pPr>
      <w:r>
        <w:t xml:space="preserve">Гражданка, которая стала свидетелем происшествия, незамедлительно позвонила в полицию и сообщила номер автомобиля. В ходе розыскных мероприятий полицейские уже через полчаса задержали на Ярославском шоссе троих подозреваемых и освободили похищенного.</w:t>
      </w:r>
    </w:p>
    <w:p>
      <w:pPr>
        <w:pStyle w:val="BodyText"/>
      </w:pPr>
      <w:r>
        <w:t xml:space="preserve">Чуть позже в Москве был задержан четвертый фигурант, а на следующий день в аэропорту города Адлера еще двое. По предварительной информации, они координировали действия участников группы, делали видеозапись происходящего, а после задержания сообщников пытались скрыться», - сообщила </w:t>
      </w:r>
      <w:hyperlink r:id="rId20">
        <w:r>
          <w:rPr>
            <w:rStyle w:val="Hyperlink"/>
          </w:rPr>
          <w:t xml:space="preserve">официальный представитель МВД России Ирина Волк</w:t>
        </w:r>
      </w:hyperlink>
      <w:r>
        <w:t xml:space="preserve">.</w:t>
      </w:r>
    </w:p>
    <w:p>
      <w:pPr>
        <w:pStyle w:val="BodyText"/>
      </w:pPr>
      <w:r>
        <w:t xml:space="preserve">Следователем территориального подразделения СК России возбуждено уголовное дело по признакам преступлений, предусмотренных статьями 126 и 163 УК РФ. Решается вопрос об избрании задержанным меры пресечения.</w:t>
      </w:r>
    </w:p>
    <w:p>
      <w:pPr>
        <w:pStyle w:val="BodyText"/>
      </w:pPr>
      <w:r>
        <w:t xml:space="preserve"> </w:t>
      </w:r>
    </w:p>
    <w:p>
      <w:pPr>
        <w:pStyle w:val="BodyText"/>
      </w:pPr>
      <w:r>
        <w:rPr>
          <w:iCs/>
          <w:i/>
          <w:bCs/>
          <w:b/>
        </w:rPr>
        <w:t xml:space="preserve">Члены Общественного совета при УВД по СВАО вручили призы победителям конкурса детского рисунка</w:t>
      </w:r>
    </w:p>
    <w:p>
      <w:pPr>
        <w:pStyle w:val="BodyText"/>
      </w:pPr>
      <w:r>
        <w:t xml:space="preserve">В период с 23 ноября по 21 декабря 2022 года в УВД по СВАО проходил традиционный конкурс детского рисунка «Полицейский Дед Мороз». В конкурсе приняли участие пять воспитанников ГБУ Центра содействия семейному воспитанию «Алые паруса» и сорок детей сотрудников органов внутренних дел.</w:t>
      </w:r>
    </w:p>
    <w:p>
      <w:pPr>
        <w:pStyle w:val="BodyText"/>
      </w:pPr>
      <w:r>
        <w:t xml:space="preserve">Победителем конкурса стала Кира Рубцова (14 лет) – дочь стажёра по должности полицейского комендантской группы по охране объектов органов внутренних дел ОМВД России по району Свиблово Ирины Рубцовой. Второе место занял Роман Морозов (6 лет) – сын полицейского комендантской группы по охране объектов органов внутренних дел ОМВД России по району Отрадное сержанта полиции Дарьи Морозовой. Третье место – Анастасия Румянцева (7 лет) – дочь инструктора отделения профессиональной подготовки УВД по СВАО майора внутренней службы Натальи Румянцевой. Также грамотой за творческие успехи в конкурсе детского рисунка был награждён Даниил Филимонов – сын заместителя начальника УВД по СВАО полковника внутренней службы Андрея Филимонова.</w:t>
      </w:r>
    </w:p>
    <w:p>
      <w:pPr>
        <w:pStyle w:val="BodyText"/>
      </w:pPr>
      <w:r>
        <w:t xml:space="preserve">Члены Общественного совета при Управлении Андрей Гришин и Константин Кузнецов вручили победителям конкурса призы и памятные подарки, а также пожелали дальнейших творческих успехов.</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http://yaroslavsky.mos.ru/fms/information-of-uvd-po-svao/detail/11320607.html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320607.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320607.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2025-03-05T15:27:29Z</dcterms:created>
  <dcterms:modified xsi:type="dcterms:W3CDTF">2025-03-05T15:27:29Z</dcterms:modified>
</cp:coreProperties>
</file>

<file path=docProps/custom.xml><?xml version="1.0" encoding="utf-8"?>
<Properties xmlns="http://schemas.openxmlformats.org/officeDocument/2006/custom-properties" xmlns:vt="http://schemas.openxmlformats.org/officeDocument/2006/docPropsVTypes"/>
</file>